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DB" w:rsidRPr="00B07FC3" w:rsidRDefault="00BD3BDB" w:rsidP="00BD3BDB">
      <w:pPr>
        <w:ind w:right="737"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813D45" w:rsidRDefault="00813D45" w:rsidP="005E2661">
      <w:pPr>
        <w:jc w:val="both"/>
      </w:pPr>
    </w:p>
    <w:p w:rsidR="00CC3C89" w:rsidRDefault="00CC3C89" w:rsidP="00486EBD">
      <w:pPr>
        <w:spacing w:line="360" w:lineRule="auto"/>
        <w:jc w:val="both"/>
      </w:pPr>
      <w:r>
        <w:t xml:space="preserve">на квалификационную работу </w:t>
      </w:r>
      <w:r w:rsidR="00BD3BDB">
        <w:t>Иванова Александра Петровича «</w:t>
      </w:r>
      <w:r w:rsidR="00BD3BDB" w:rsidRPr="00A323A3">
        <w:rPr>
          <w:bCs/>
          <w:i/>
          <w:iCs/>
        </w:rPr>
        <w:t>Теоретическое исследование механизма термического разложения нитроалканов</w:t>
      </w:r>
      <w:r w:rsidR="00BD3BDB">
        <w:t>»</w:t>
      </w:r>
      <w:r>
        <w:t xml:space="preserve">, </w:t>
      </w:r>
      <w:r w:rsidR="00BD3BDB">
        <w:t>представленную</w:t>
      </w:r>
      <w:r>
        <w:t xml:space="preserve"> на соискание степени бакалавра</w:t>
      </w:r>
      <w:r w:rsidR="00BD3BDB">
        <w:t xml:space="preserve"> (магистра) по специальности «Физика».</w:t>
      </w:r>
    </w:p>
    <w:p w:rsidR="00CF5A26" w:rsidRDefault="00CF5A26" w:rsidP="00486EBD">
      <w:pPr>
        <w:spacing w:line="360" w:lineRule="auto"/>
        <w:jc w:val="both"/>
      </w:pPr>
    </w:p>
    <w:p w:rsidR="00BD3BDB" w:rsidRDefault="00BD3BDB" w:rsidP="00BD3BDB">
      <w:pPr>
        <w:spacing w:line="360" w:lineRule="auto"/>
        <w:ind w:firstLine="360"/>
        <w:jc w:val="both"/>
      </w:pPr>
    </w:p>
    <w:p w:rsidR="00BD3BDB" w:rsidRDefault="00BD3BDB" w:rsidP="00BD3BDB">
      <w:pPr>
        <w:spacing w:line="360" w:lineRule="auto"/>
        <w:ind w:firstLine="360"/>
        <w:jc w:val="both"/>
      </w:pPr>
      <w:r>
        <w:t>..............</w:t>
      </w:r>
    </w:p>
    <w:p w:rsidR="00BD3BDB" w:rsidRDefault="00BD3BDB" w:rsidP="00BD3BDB">
      <w:pPr>
        <w:spacing w:line="360" w:lineRule="auto"/>
        <w:ind w:firstLine="360"/>
        <w:jc w:val="both"/>
      </w:pPr>
      <w:r>
        <w:t>..............</w:t>
      </w:r>
    </w:p>
    <w:p w:rsidR="004F6E2D" w:rsidRDefault="004F6E2D" w:rsidP="00BD3BDB">
      <w:pPr>
        <w:pStyle w:val="a5"/>
        <w:spacing w:after="120" w:line="36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6E2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Рецензент оценивает предоставленную ему </w:t>
      </w:r>
      <w:r w:rsidRPr="00641704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печатную работу</w:t>
      </w:r>
      <w:r w:rsidRPr="004F6E2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BD3BDB" w:rsidRDefault="00BD3BDB" w:rsidP="00BD3BDB">
      <w:pPr>
        <w:pStyle w:val="a5"/>
        <w:spacing w:after="120" w:line="36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Рецензия</w:t>
      </w:r>
      <w:r w:rsidRPr="00BD3BD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97977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подписывается</w:t>
      </w:r>
      <w:r w:rsidRPr="00BD3BD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рецензентом и </w:t>
      </w:r>
      <w:r w:rsidRPr="00D97977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заверяется печатью</w:t>
      </w:r>
      <w:r w:rsidRPr="00BD3BD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того института, где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он/она</w:t>
      </w:r>
      <w:r w:rsidRPr="00BD3BD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работает.</w:t>
      </w:r>
    </w:p>
    <w:p w:rsidR="00BD3BDB" w:rsidRDefault="00BD3BDB" w:rsidP="00BD3BDB">
      <w:pPr>
        <w:pStyle w:val="a5"/>
        <w:spacing w:after="120" w:line="360" w:lineRule="auto"/>
        <w:ind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 заключительной части рецензии должны </w:t>
      </w:r>
      <w:r w:rsidR="003953E9" w:rsidRPr="0064099A">
        <w:rPr>
          <w:rFonts w:ascii="Times New Roman" w:eastAsia="MS Mincho" w:hAnsi="Times New Roman" w:cs="Times New Roman"/>
          <w:b/>
          <w:i/>
          <w:sz w:val="24"/>
        </w:rPr>
        <w:t>в явном виде присутствовать:</w:t>
      </w:r>
      <w:r w:rsidRPr="0064099A"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64099A">
        <w:rPr>
          <w:rFonts w:ascii="Times New Roman" w:eastAsia="MS Mincho" w:hAnsi="Times New Roman" w:cs="Times New Roman"/>
          <w:b/>
          <w:i/>
          <w:sz w:val="24"/>
        </w:rPr>
        <w:t>оценка (по пятибалльной шкале)</w:t>
      </w:r>
      <w:r>
        <w:rPr>
          <w:rFonts w:ascii="Times New Roman" w:eastAsia="MS Mincho" w:hAnsi="Times New Roman" w:cs="Times New Roman"/>
          <w:sz w:val="24"/>
        </w:rPr>
        <w:t>, слова о присуждении степени бакалавра (магистра) и (в хорошем случае) рекомендация в магистратуру (аспирантуру).</w:t>
      </w:r>
    </w:p>
    <w:p w:rsidR="00A0351F" w:rsidRDefault="00A0351F" w:rsidP="00486EBD">
      <w:pPr>
        <w:spacing w:line="360" w:lineRule="auto"/>
        <w:jc w:val="both"/>
      </w:pPr>
    </w:p>
    <w:p w:rsidR="00A0351F" w:rsidRDefault="00A0351F" w:rsidP="00486EBD">
      <w:pPr>
        <w:spacing w:line="360" w:lineRule="auto"/>
        <w:jc w:val="both"/>
      </w:pPr>
      <w:r>
        <w:t xml:space="preserve">Рецензент, </w:t>
      </w:r>
    </w:p>
    <w:p w:rsidR="00A0351F" w:rsidRPr="00BD3BDB" w:rsidRDefault="00A0351F" w:rsidP="00486EBD">
      <w:pPr>
        <w:spacing w:line="360" w:lineRule="auto"/>
        <w:jc w:val="both"/>
        <w:rPr>
          <w:rFonts w:eastAsia="MS Mincho"/>
        </w:rPr>
      </w:pPr>
      <w:r>
        <w:t xml:space="preserve">с.н.с. </w:t>
      </w:r>
      <w:r w:rsidR="00BD3BDB">
        <w:rPr>
          <w:rFonts w:eastAsia="MS Mincho"/>
        </w:rPr>
        <w:t>АБ НИИКУДА СО РАН</w:t>
      </w:r>
      <w:r>
        <w:t>, д.х.н.</w:t>
      </w:r>
      <w:r>
        <w:tab/>
      </w:r>
      <w:r w:rsidR="00BD3BDB">
        <w:tab/>
      </w:r>
      <w:r>
        <w:tab/>
      </w:r>
      <w:r>
        <w:tab/>
      </w:r>
      <w:r>
        <w:tab/>
      </w:r>
      <w:r>
        <w:tab/>
      </w:r>
      <w:r w:rsidR="00BD3BDB">
        <w:rPr>
          <w:rFonts w:eastAsia="MS Mincho"/>
        </w:rPr>
        <w:t>Г.Д. Петров</w:t>
      </w:r>
    </w:p>
    <w:p w:rsidR="00A0351F" w:rsidRDefault="00A0351F" w:rsidP="00486EBD">
      <w:pPr>
        <w:spacing w:line="360" w:lineRule="auto"/>
        <w:jc w:val="both"/>
      </w:pPr>
    </w:p>
    <w:sectPr w:rsidR="00A0351F" w:rsidSect="00486EBD">
      <w:footerReference w:type="even" r:id="rId7"/>
      <w:footerReference w:type="default" r:id="rId8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63" w:rsidRDefault="00B63563">
      <w:r>
        <w:separator/>
      </w:r>
    </w:p>
  </w:endnote>
  <w:endnote w:type="continuationSeparator" w:id="0">
    <w:p w:rsidR="00B63563" w:rsidRDefault="00B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FF" w:rsidRDefault="00C653FF" w:rsidP="002E7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53FF" w:rsidRDefault="00C653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FF" w:rsidRDefault="00C653FF" w:rsidP="002E7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0FAE">
      <w:rPr>
        <w:rStyle w:val="a4"/>
        <w:noProof/>
      </w:rPr>
      <w:t>1</w:t>
    </w:r>
    <w:r>
      <w:rPr>
        <w:rStyle w:val="a4"/>
      </w:rPr>
      <w:fldChar w:fldCharType="end"/>
    </w:r>
  </w:p>
  <w:p w:rsidR="00C653FF" w:rsidRDefault="00C653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63" w:rsidRDefault="00B63563">
      <w:r>
        <w:separator/>
      </w:r>
    </w:p>
  </w:footnote>
  <w:footnote w:type="continuationSeparator" w:id="0">
    <w:p w:rsidR="00B63563" w:rsidRDefault="00B6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95"/>
    <w:multiLevelType w:val="hybridMultilevel"/>
    <w:tmpl w:val="82A4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04"/>
    <w:rsid w:val="00166774"/>
    <w:rsid w:val="00194453"/>
    <w:rsid w:val="001C2037"/>
    <w:rsid w:val="001D50DB"/>
    <w:rsid w:val="00232D33"/>
    <w:rsid w:val="002B49BF"/>
    <w:rsid w:val="002E78EB"/>
    <w:rsid w:val="00362954"/>
    <w:rsid w:val="00367292"/>
    <w:rsid w:val="003953E9"/>
    <w:rsid w:val="004324E5"/>
    <w:rsid w:val="00433BA8"/>
    <w:rsid w:val="00486EBD"/>
    <w:rsid w:val="004B592E"/>
    <w:rsid w:val="004F6E2D"/>
    <w:rsid w:val="005143E0"/>
    <w:rsid w:val="005838CF"/>
    <w:rsid w:val="005D4C83"/>
    <w:rsid w:val="005E2661"/>
    <w:rsid w:val="00624AB5"/>
    <w:rsid w:val="0064099A"/>
    <w:rsid w:val="00641704"/>
    <w:rsid w:val="006837FD"/>
    <w:rsid w:val="006B3252"/>
    <w:rsid w:val="00750454"/>
    <w:rsid w:val="007605A7"/>
    <w:rsid w:val="007667BE"/>
    <w:rsid w:val="00813D45"/>
    <w:rsid w:val="00831E1F"/>
    <w:rsid w:val="0089359E"/>
    <w:rsid w:val="008A6415"/>
    <w:rsid w:val="008E29A4"/>
    <w:rsid w:val="009C605C"/>
    <w:rsid w:val="009E4EB3"/>
    <w:rsid w:val="00A0351F"/>
    <w:rsid w:val="00A3359A"/>
    <w:rsid w:val="00A6711B"/>
    <w:rsid w:val="00AC74B8"/>
    <w:rsid w:val="00B00DF5"/>
    <w:rsid w:val="00B44C04"/>
    <w:rsid w:val="00B63563"/>
    <w:rsid w:val="00BD3BDB"/>
    <w:rsid w:val="00BF2D22"/>
    <w:rsid w:val="00C27CC5"/>
    <w:rsid w:val="00C653FF"/>
    <w:rsid w:val="00CC3C89"/>
    <w:rsid w:val="00CF0FAE"/>
    <w:rsid w:val="00CF5A26"/>
    <w:rsid w:val="00D058A1"/>
    <w:rsid w:val="00D24698"/>
    <w:rsid w:val="00D471AD"/>
    <w:rsid w:val="00D97977"/>
    <w:rsid w:val="00DF4A7D"/>
    <w:rsid w:val="00EF6A64"/>
    <w:rsid w:val="00F003F9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047C9E-9CE1-4734-B144-0F0EC0F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E78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78EB"/>
  </w:style>
  <w:style w:type="paragraph" w:styleId="a5">
    <w:name w:val="Plain Text"/>
    <w:basedOn w:val="a"/>
    <w:rsid w:val="00BD3B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ICKC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</dc:creator>
  <cp:keywords/>
  <dc:description/>
  <cp:lastModifiedBy>Пользователь Windows</cp:lastModifiedBy>
  <cp:revision>2</cp:revision>
  <dcterms:created xsi:type="dcterms:W3CDTF">2018-05-11T01:19:00Z</dcterms:created>
  <dcterms:modified xsi:type="dcterms:W3CDTF">2018-05-11T01:19:00Z</dcterms:modified>
</cp:coreProperties>
</file>